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069" w:rsidRDefault="00AB7121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1269365</wp:posOffset>
            </wp:positionH>
            <wp:positionV relativeFrom="paragraph">
              <wp:posOffset>845762</wp:posOffset>
            </wp:positionV>
            <wp:extent cx="5814278" cy="5226393"/>
            <wp:effectExtent l="0" t="0" r="0" b="0"/>
            <wp:wrapNone/>
            <wp:docPr id="1" name="Рисунок 1" descr="https://xn--c1aofjffikf.xn--p1ai/wp-content/uploads/2020/03/la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c1aofjffikf.xn--p1ai/wp-content/uploads/2020/03/lan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278" cy="522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1D70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3A813C" wp14:editId="1E7CC26D">
                <wp:simplePos x="0" y="0"/>
                <wp:positionH relativeFrom="column">
                  <wp:posOffset>-631675</wp:posOffset>
                </wp:positionH>
                <wp:positionV relativeFrom="paragraph">
                  <wp:posOffset>-851535</wp:posOffset>
                </wp:positionV>
                <wp:extent cx="10260106" cy="1107996"/>
                <wp:effectExtent l="0" t="0" r="0" b="0"/>
                <wp:wrapNone/>
                <wp:docPr id="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0106" cy="110799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D70A4" w:rsidRPr="001D70A4" w:rsidRDefault="001D70A4" w:rsidP="001D70A4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32"/>
                              </w:rPr>
                            </w:pPr>
                            <w:r w:rsidRPr="001D70A4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60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B7121">
                              <w:rPr>
                                <w:rFonts w:ascii="Monotype Corsiva" w:hAnsi="Monotype Corsiva" w:cstheme="minorBidi"/>
                                <w:b/>
                                <w:bCs/>
                                <w:color w:val="FF0000"/>
                                <w:kern w:val="24"/>
                                <w:sz w:val="200"/>
                                <w:szCs w:val="132"/>
                                <w14:glow w14:rad="635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«Знатоки природы</w:t>
                            </w:r>
                            <w:r w:rsidRPr="001D70A4">
                              <w:rPr>
                                <w:rFonts w:ascii="Monotype Corsiva" w:hAnsi="Monotype Corsiva" w:cstheme="minorBidi"/>
                                <w:b/>
                                <w:bCs/>
                                <w:color w:val="FF0000"/>
                                <w:kern w:val="24"/>
                                <w:sz w:val="200"/>
                                <w:szCs w:val="132"/>
                                <w14:glow w14:rad="635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wrap="square" lIns="91440" tIns="45720" rIns="91440" bIns="4572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B3A813C" id="Прямоугольник 5" o:spid="_x0000_s1026" style="position:absolute;margin-left:-49.75pt;margin-top:-67.05pt;width:807.9pt;height:87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" filled="f" stroked="f">
                <v:textbox style="mso-fit-shape-to-text:t">
                  <w:txbxContent>
                    <w:p w:rsidR="001D70A4" w:rsidRPr="001D70A4" w:rsidRDefault="001D70A4" w:rsidP="001D70A4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32"/>
                        </w:rPr>
                      </w:pPr>
                      <w:r w:rsidRPr="001D70A4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60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B7121">
                        <w:rPr>
                          <w:rFonts w:ascii="Monotype Corsiva" w:hAnsi="Monotype Corsiva" w:cstheme="minorBidi"/>
                          <w:b/>
                          <w:bCs/>
                          <w:color w:val="FF0000"/>
                          <w:kern w:val="24"/>
                          <w:sz w:val="200"/>
                          <w:szCs w:val="132"/>
                          <w14:glow w14:rad="635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«Знатоки природы</w:t>
                      </w:r>
                      <w:r w:rsidRPr="001D70A4">
                        <w:rPr>
                          <w:rFonts w:ascii="Monotype Corsiva" w:hAnsi="Monotype Corsiva" w:cstheme="minorBidi"/>
                          <w:b/>
                          <w:bCs/>
                          <w:color w:val="FF0000"/>
                          <w:kern w:val="24"/>
                          <w:sz w:val="200"/>
                          <w:szCs w:val="132"/>
                          <w14:glow w14:rad="635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-799652</wp:posOffset>
            </wp:positionH>
            <wp:positionV relativeFrom="paragraph">
              <wp:posOffset>358140</wp:posOffset>
            </wp:positionV>
            <wp:extent cx="10429163" cy="5862358"/>
            <wp:effectExtent l="0" t="0" r="0" b="0"/>
            <wp:wrapNone/>
            <wp:docPr id="1030" name="Picture 6" descr="https://phonoteka.org/uploads/posts/2021-05/1620250301_17-phonoteka_org-p-fon-malaya-rodina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s://phonoteka.org/uploads/posts/2021-05/1620250301_17-phonoteka_org-p-fon-malaya-rodina-18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9163" cy="586235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20069" w:rsidSect="001D70A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0A8C"/>
    <w:rsid w:val="001D70A4"/>
    <w:rsid w:val="00420069"/>
    <w:rsid w:val="00AB7121"/>
    <w:rsid w:val="00B10C2C"/>
    <w:rsid w:val="00F55AEC"/>
    <w:rsid w:val="00FB0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D70A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D70A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ДИРЕКТОР</cp:lastModifiedBy>
  <cp:revision>3</cp:revision>
  <cp:lastPrinted>2022-10-20T05:28:00Z</cp:lastPrinted>
  <dcterms:created xsi:type="dcterms:W3CDTF">2022-10-19T12:53:00Z</dcterms:created>
  <dcterms:modified xsi:type="dcterms:W3CDTF">2022-10-20T05:29:00Z</dcterms:modified>
</cp:coreProperties>
</file>